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889E2" w14:textId="77777777" w:rsidR="004E055F" w:rsidRDefault="004E055F" w:rsidP="008B7190">
      <w:pPr>
        <w:jc w:val="center"/>
        <w:rPr>
          <w:b/>
          <w:bCs/>
          <w:spacing w:val="20"/>
        </w:rPr>
      </w:pPr>
    </w:p>
    <w:p w14:paraId="03462E1A" w14:textId="45BA06E8" w:rsidR="008B7190" w:rsidRPr="004E055F" w:rsidRDefault="004E055F" w:rsidP="008B7190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SZABIST UNIVERSITY</w:t>
      </w:r>
    </w:p>
    <w:p w14:paraId="3663475B" w14:textId="43AD1767" w:rsidR="008B7190" w:rsidRPr="00D00770" w:rsidRDefault="008B7190" w:rsidP="008B7190">
      <w:pPr>
        <w:pBdr>
          <w:bottom w:val="single" w:sz="4" w:space="1" w:color="auto"/>
        </w:pBdr>
        <w:jc w:val="center"/>
        <w:rPr>
          <w:b/>
          <w:bCs/>
        </w:rPr>
      </w:pPr>
      <w:r w:rsidRPr="00D00770">
        <w:rPr>
          <w:b/>
          <w:bCs/>
        </w:rPr>
        <w:t xml:space="preserve">APPRENTICE EVALUATION FORM </w:t>
      </w:r>
      <w:r w:rsidR="008F6702">
        <w:rPr>
          <w:b/>
          <w:bCs/>
        </w:rPr>
        <w:t xml:space="preserve"> </w:t>
      </w:r>
      <w:bookmarkStart w:id="0" w:name="_GoBack"/>
      <w:bookmarkEnd w:id="0"/>
    </w:p>
    <w:p w14:paraId="19B53279" w14:textId="4F61F629" w:rsidR="008B7190" w:rsidRPr="00D00770" w:rsidRDefault="008B7190" w:rsidP="008B7190">
      <w:pPr>
        <w:jc w:val="both"/>
        <w:rPr>
          <w:bCs/>
          <w:i/>
        </w:rPr>
      </w:pPr>
      <w:r w:rsidRPr="00D00770">
        <w:rPr>
          <w:bCs/>
          <w:i/>
        </w:rPr>
        <w:t>The (SME/Startup) representative is required to fill out the following information</w:t>
      </w:r>
      <w:r w:rsidRPr="00D00770">
        <w:t xml:space="preserve"> </w:t>
      </w:r>
      <w:r w:rsidR="00EF626D">
        <w:t>and</w:t>
      </w:r>
      <w:r w:rsidRPr="00D00770">
        <w:t xml:space="preserve"> </w:t>
      </w:r>
      <w:r w:rsidRPr="00D00770">
        <w:rPr>
          <w:bCs/>
          <w:i/>
        </w:rPr>
        <w:t>att</w:t>
      </w:r>
      <w:r w:rsidR="008F6702">
        <w:rPr>
          <w:bCs/>
          <w:i/>
        </w:rPr>
        <w:t>ach</w:t>
      </w:r>
      <w:r w:rsidRPr="00D00770">
        <w:rPr>
          <w:bCs/>
          <w:i/>
        </w:rPr>
        <w:t xml:space="preserve"> </w:t>
      </w:r>
      <w:r w:rsidR="00EF626D">
        <w:rPr>
          <w:bCs/>
          <w:i/>
        </w:rPr>
        <w:t xml:space="preserve">a </w:t>
      </w:r>
      <w:r w:rsidRPr="00D00770">
        <w:rPr>
          <w:bCs/>
          <w:i/>
        </w:rPr>
        <w:t xml:space="preserve">visiting card </w:t>
      </w:r>
      <w:r w:rsidR="008F6702">
        <w:rPr>
          <w:bCs/>
          <w:i/>
        </w:rPr>
        <w:t>with the</w:t>
      </w:r>
      <w:r w:rsidRPr="00D00770">
        <w:rPr>
          <w:bCs/>
          <w:i/>
        </w:rPr>
        <w:t xml:space="preserve"> company stamp on the form </w:t>
      </w:r>
      <w:r w:rsidR="008F6702">
        <w:rPr>
          <w:bCs/>
          <w:i/>
        </w:rPr>
        <w:t xml:space="preserve">and </w:t>
      </w:r>
      <w:r w:rsidRPr="00D00770">
        <w:rPr>
          <w:bCs/>
          <w:i/>
        </w:rPr>
        <w:t xml:space="preserve">return back to the Institute. </w:t>
      </w:r>
    </w:p>
    <w:p w14:paraId="575E1037" w14:textId="13D7A820" w:rsidR="008B7190" w:rsidRPr="00D00770" w:rsidRDefault="008B7190" w:rsidP="00872D5E">
      <w:pPr>
        <w:jc w:val="both"/>
        <w:rPr>
          <w:b/>
          <w:bCs/>
        </w:rPr>
      </w:pPr>
    </w:p>
    <w:p w14:paraId="76F5C762" w14:textId="6B5B25C9" w:rsidR="00872D5E" w:rsidRPr="00652CE9" w:rsidRDefault="00872D5E" w:rsidP="00872D5E">
      <w:pPr>
        <w:jc w:val="both"/>
        <w:rPr>
          <w:b/>
          <w:bCs/>
        </w:rPr>
      </w:pPr>
      <w:r w:rsidRPr="00652CE9">
        <w:rPr>
          <w:b/>
          <w:bCs/>
        </w:rPr>
        <w:t xml:space="preserve">Company Name:  </w:t>
      </w:r>
      <w:r>
        <w:rPr>
          <w:b/>
          <w:bCs/>
        </w:rPr>
        <w:t>_________________________</w:t>
      </w:r>
      <w:r>
        <w:rPr>
          <w:b/>
          <w:bCs/>
        </w:rPr>
        <w:tab/>
      </w:r>
      <w:r>
        <w:rPr>
          <w:b/>
          <w:bCs/>
        </w:rPr>
        <w:tab/>
      </w:r>
      <w:r w:rsidRPr="00652CE9">
        <w:rPr>
          <w:b/>
          <w:bCs/>
        </w:rPr>
        <w:t>NTN</w:t>
      </w:r>
      <w:r w:rsidR="00EF626D">
        <w:rPr>
          <w:b/>
          <w:bCs/>
        </w:rPr>
        <w:t xml:space="preserve"> </w:t>
      </w:r>
      <w:r w:rsidRPr="00652CE9">
        <w:rPr>
          <w:b/>
          <w:bCs/>
        </w:rPr>
        <w:t>#:</w:t>
      </w:r>
      <w:r>
        <w:rPr>
          <w:b/>
          <w:bCs/>
        </w:rPr>
        <w:t xml:space="preserve"> _______________________</w:t>
      </w:r>
    </w:p>
    <w:p w14:paraId="4DEEE1ED" w14:textId="19569BB6" w:rsidR="00872D5E" w:rsidRPr="00652CE9" w:rsidRDefault="00872D5E" w:rsidP="00872D5E">
      <w:pPr>
        <w:jc w:val="both"/>
        <w:rPr>
          <w:b/>
          <w:bCs/>
        </w:rPr>
      </w:pPr>
    </w:p>
    <w:p w14:paraId="605E2D84" w14:textId="2BAF74FE" w:rsidR="00872D5E" w:rsidRPr="00652CE9" w:rsidRDefault="00B7697A" w:rsidP="00872D5E">
      <w:pPr>
        <w:jc w:val="both"/>
      </w:pPr>
      <w:r>
        <w:rPr>
          <w:b/>
          <w:bCs/>
          <w:noProof/>
          <w:color w:val="2D2D2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1062C" wp14:editId="5E1E1F9B">
                <wp:simplePos x="0" y="0"/>
                <wp:positionH relativeFrom="column">
                  <wp:posOffset>5006802</wp:posOffset>
                </wp:positionH>
                <wp:positionV relativeFrom="paragraph">
                  <wp:posOffset>19974</wp:posOffset>
                </wp:positionV>
                <wp:extent cx="325582" cy="138545"/>
                <wp:effectExtent l="0" t="0" r="1778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82" cy="138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05883" id="Rectangle 8" o:spid="_x0000_s1026" style="position:absolute;margin-left:394.25pt;margin-top:1.55pt;width:25.6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872D5E" w:rsidRPr="00652CE9">
        <w:rPr>
          <w:b/>
          <w:bCs/>
          <w:color w:val="2D2D2D"/>
          <w:shd w:val="clear" w:color="auto" w:fill="FFFFFF"/>
        </w:rPr>
        <w:t xml:space="preserve">Apprentice </w:t>
      </w:r>
      <w:r w:rsidR="00872D5E" w:rsidRPr="00652CE9">
        <w:rPr>
          <w:b/>
          <w:bCs/>
        </w:rPr>
        <w:t>Name</w:t>
      </w:r>
      <w:r w:rsidR="00872D5E" w:rsidRPr="00652CE9">
        <w:t>:</w:t>
      </w:r>
      <w:r w:rsidR="00872D5E">
        <w:t xml:space="preserve"> </w:t>
      </w:r>
      <w:r w:rsidR="00872D5E" w:rsidRPr="00814590">
        <w:rPr>
          <w:b/>
          <w:bCs/>
        </w:rPr>
        <w:t>_______________________</w:t>
      </w:r>
      <w:r w:rsidR="00872D5E">
        <w:rPr>
          <w:b/>
          <w:bCs/>
        </w:rPr>
        <w:t>_</w:t>
      </w:r>
      <w:r w:rsidR="008F6702">
        <w:rPr>
          <w:b/>
          <w:bCs/>
        </w:rPr>
        <w:t xml:space="preserve">     </w:t>
      </w:r>
      <w:r w:rsidR="00D22408">
        <w:rPr>
          <w:b/>
          <w:bCs/>
        </w:rPr>
        <w:t>Apprenticeship:</w:t>
      </w:r>
      <w:r>
        <w:rPr>
          <w:b/>
          <w:bCs/>
        </w:rPr>
        <w:t xml:space="preserve"> </w:t>
      </w:r>
      <w:r w:rsidR="00D22408">
        <w:rPr>
          <w:b/>
          <w:bCs/>
        </w:rPr>
        <w:t>1</w:t>
      </w:r>
      <w:r w:rsidR="00EF626D">
        <w:rPr>
          <w:b/>
          <w:bCs/>
        </w:rPr>
        <w:t xml:space="preserve"> </w:t>
      </w:r>
      <w:r w:rsidR="00CF1354">
        <w:rPr>
          <w:b/>
          <w:bCs/>
        </w:rPr>
        <w:t xml:space="preserve"> </w:t>
      </w:r>
      <w:r w:rsidR="00CF1354">
        <w:rPr>
          <w:b/>
          <w:bCs/>
          <w:noProof/>
        </w:rPr>
        <w:drawing>
          <wp:inline distT="0" distB="0" distL="0" distR="0" wp14:anchorId="2D9B2497" wp14:editId="622481A5">
            <wp:extent cx="267970" cy="15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1354">
        <w:rPr>
          <w:b/>
          <w:bCs/>
        </w:rPr>
        <w:t xml:space="preserve">  </w:t>
      </w:r>
      <w:r w:rsidR="00EF626D">
        <w:rPr>
          <w:b/>
          <w:bCs/>
        </w:rPr>
        <w:t xml:space="preserve"> </w:t>
      </w:r>
      <w:r w:rsidR="00D22408">
        <w:rPr>
          <w:b/>
          <w:bCs/>
        </w:rPr>
        <w:t>2</w:t>
      </w:r>
      <w:r w:rsidR="00EF626D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EF626D">
        <w:rPr>
          <w:b/>
          <w:bCs/>
        </w:rPr>
        <w:t xml:space="preserve"> </w:t>
      </w:r>
    </w:p>
    <w:p w14:paraId="18051ACA" w14:textId="3B23AACA" w:rsidR="00872D5E" w:rsidRPr="00652CE9" w:rsidRDefault="00872D5E" w:rsidP="00872D5E">
      <w:pPr>
        <w:jc w:val="both"/>
      </w:pPr>
    </w:p>
    <w:p w14:paraId="16E17833" w14:textId="022D4951" w:rsidR="00872D5E" w:rsidRPr="00652CE9" w:rsidRDefault="00872D5E" w:rsidP="00872D5E">
      <w:pPr>
        <w:jc w:val="both"/>
      </w:pPr>
      <w:r w:rsidRPr="00652CE9">
        <w:rPr>
          <w:b/>
          <w:bCs/>
        </w:rPr>
        <w:t xml:space="preserve">Apprenticeship </w:t>
      </w:r>
      <w:r w:rsidR="005E6478">
        <w:rPr>
          <w:b/>
          <w:bCs/>
        </w:rPr>
        <w:t>Start date</w:t>
      </w:r>
      <w:r w:rsidRPr="00652CE9">
        <w:t>:</w:t>
      </w:r>
      <w:r>
        <w:t xml:space="preserve"> </w:t>
      </w:r>
      <w:r w:rsidRPr="00814590">
        <w:rPr>
          <w:b/>
          <w:bCs/>
        </w:rPr>
        <w:t>___________________</w:t>
      </w:r>
      <w:r w:rsidRPr="00652CE9">
        <w:rPr>
          <w:b/>
          <w:bCs/>
        </w:rPr>
        <w:t>Apprenticeship End Date</w:t>
      </w:r>
      <w:r w:rsidRPr="00652CE9">
        <w:t>:</w:t>
      </w:r>
      <w:r>
        <w:t xml:space="preserve"> </w:t>
      </w:r>
      <w:r w:rsidRPr="00814590">
        <w:rPr>
          <w:b/>
          <w:bCs/>
        </w:rPr>
        <w:t>_______</w:t>
      </w:r>
      <w:r w:rsidR="005E6478">
        <w:rPr>
          <w:b/>
          <w:bCs/>
        </w:rPr>
        <w:t>______</w:t>
      </w:r>
    </w:p>
    <w:p w14:paraId="62CCF492" w14:textId="34CD4A98" w:rsidR="00872D5E" w:rsidRPr="00652CE9" w:rsidRDefault="00872D5E" w:rsidP="00872D5E">
      <w:pPr>
        <w:jc w:val="both"/>
      </w:pPr>
    </w:p>
    <w:p w14:paraId="6BCF8025" w14:textId="77EA8F95" w:rsidR="00872D5E" w:rsidRPr="00652CE9" w:rsidRDefault="00872D5E" w:rsidP="00872D5E">
      <w:pPr>
        <w:jc w:val="both"/>
      </w:pPr>
      <w:r w:rsidRPr="00652CE9">
        <w:rPr>
          <w:b/>
          <w:bCs/>
        </w:rPr>
        <w:t>Apprenticeship Duration</w:t>
      </w:r>
      <w:r w:rsidRPr="00652CE9">
        <w:t>:</w:t>
      </w:r>
      <w:r>
        <w:t xml:space="preserve"> </w:t>
      </w:r>
      <w:r>
        <w:tab/>
      </w:r>
      <w:r w:rsidRPr="00814590">
        <w:rPr>
          <w:b/>
          <w:bCs/>
        </w:rPr>
        <w:t>___________________</w:t>
      </w:r>
      <w:r w:rsidR="005E6478">
        <w:rPr>
          <w:b/>
          <w:bCs/>
        </w:rPr>
        <w:t xml:space="preserve"> Mentor Name:</w:t>
      </w:r>
      <w:r w:rsidR="004E055F">
        <w:rPr>
          <w:b/>
          <w:bCs/>
        </w:rPr>
        <w:t xml:space="preserve"> </w:t>
      </w:r>
      <w:r w:rsidR="005E6478">
        <w:rPr>
          <w:b/>
          <w:bCs/>
        </w:rPr>
        <w:t>___________________</w:t>
      </w:r>
    </w:p>
    <w:p w14:paraId="1273F5FE" w14:textId="77777777" w:rsidR="00872D5E" w:rsidRPr="00652CE9" w:rsidRDefault="00872D5E" w:rsidP="00872D5E">
      <w:pPr>
        <w:jc w:val="both"/>
      </w:pPr>
    </w:p>
    <w:p w14:paraId="05B0D024" w14:textId="77777777" w:rsidR="00872D5E" w:rsidRPr="00652CE9" w:rsidRDefault="00872D5E" w:rsidP="00872D5E">
      <w:pPr>
        <w:jc w:val="both"/>
      </w:pPr>
      <w:r w:rsidRPr="00652CE9">
        <w:rPr>
          <w:b/>
          <w:bCs/>
        </w:rPr>
        <w:t>Department Apprenticeship at</w:t>
      </w:r>
      <w:r w:rsidRPr="00652CE9">
        <w:t>:</w:t>
      </w:r>
      <w:r>
        <w:tab/>
      </w:r>
      <w:r w:rsidRPr="00814590">
        <w:rPr>
          <w:b/>
          <w:bCs/>
        </w:rPr>
        <w:t>_________________________________________________</w:t>
      </w:r>
    </w:p>
    <w:p w14:paraId="2D1007D6" w14:textId="3BF23BBE" w:rsidR="008B7190" w:rsidRPr="00D00770" w:rsidRDefault="008B7190" w:rsidP="008B7190">
      <w:pPr>
        <w:jc w:val="both"/>
      </w:pPr>
      <w:r w:rsidRPr="00D00770">
        <w:t xml:space="preserve">Please grade the following on a scale of 1-10 (1 being the </w:t>
      </w:r>
      <w:r w:rsidR="00EF626D">
        <w:t xml:space="preserve">lowest </w:t>
      </w:r>
      <w:r w:rsidRPr="00D00770">
        <w:t>and 1</w:t>
      </w:r>
      <w:r w:rsidR="00EF626D">
        <w:t>0</w:t>
      </w:r>
      <w:r w:rsidRPr="00D00770">
        <w:t xml:space="preserve"> being the </w:t>
      </w:r>
      <w:r w:rsidR="00EF626D" w:rsidRPr="00D00770">
        <w:t>highest</w:t>
      </w:r>
      <w:r w:rsidRPr="00D00770">
        <w:t>):</w:t>
      </w:r>
    </w:p>
    <w:p w14:paraId="5B095A08" w14:textId="77777777" w:rsidR="008B7190" w:rsidRPr="00D00770" w:rsidRDefault="008B7190" w:rsidP="008B719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5"/>
        <w:gridCol w:w="1998"/>
      </w:tblGrid>
      <w:tr w:rsidR="008B7190" w:rsidRPr="00D00770" w14:paraId="523C9741" w14:textId="77777777" w:rsidTr="00872D5E">
        <w:tc>
          <w:tcPr>
            <w:tcW w:w="3992" w:type="pct"/>
          </w:tcPr>
          <w:p w14:paraId="10CFD514" w14:textId="7A56AD36" w:rsidR="008B7190" w:rsidRPr="00D00770" w:rsidRDefault="008B7190" w:rsidP="00590DC3">
            <w:pPr>
              <w:jc w:val="both"/>
              <w:rPr>
                <w:b/>
                <w:bCs/>
              </w:rPr>
            </w:pPr>
            <w:r w:rsidRPr="00D00770">
              <w:rPr>
                <w:b/>
                <w:bCs/>
              </w:rPr>
              <w:t>Evaluation Criteria</w:t>
            </w:r>
            <w:r w:rsidR="00EF626D">
              <w:rPr>
                <w:b/>
                <w:bCs/>
              </w:rPr>
              <w:t xml:space="preserve"> after C</w:t>
            </w:r>
            <w:r w:rsidR="00D22408">
              <w:rPr>
                <w:b/>
                <w:bCs/>
              </w:rPr>
              <w:t>ompleting the Apprenticeship</w:t>
            </w:r>
          </w:p>
        </w:tc>
        <w:tc>
          <w:tcPr>
            <w:tcW w:w="1008" w:type="pct"/>
          </w:tcPr>
          <w:p w14:paraId="102E1086" w14:textId="77777777" w:rsidR="008B7190" w:rsidRPr="00D00770" w:rsidRDefault="008B7190" w:rsidP="00590DC3">
            <w:pPr>
              <w:jc w:val="both"/>
              <w:rPr>
                <w:b/>
                <w:bCs/>
              </w:rPr>
            </w:pPr>
            <w:r w:rsidRPr="00D00770">
              <w:rPr>
                <w:b/>
                <w:bCs/>
              </w:rPr>
              <w:t>Score</w:t>
            </w:r>
          </w:p>
        </w:tc>
      </w:tr>
      <w:tr w:rsidR="008B7190" w:rsidRPr="00D00770" w14:paraId="699FB205" w14:textId="77777777" w:rsidTr="00872D5E">
        <w:tc>
          <w:tcPr>
            <w:tcW w:w="3992" w:type="pct"/>
          </w:tcPr>
          <w:p w14:paraId="798389C0" w14:textId="77777777" w:rsidR="008B7190" w:rsidRPr="00D00770" w:rsidRDefault="008B7190" w:rsidP="00590DC3">
            <w:pPr>
              <w:jc w:val="both"/>
            </w:pPr>
            <w:r w:rsidRPr="00D00770">
              <w:t>1. Punctuality</w:t>
            </w:r>
          </w:p>
        </w:tc>
        <w:tc>
          <w:tcPr>
            <w:tcW w:w="1008" w:type="pct"/>
          </w:tcPr>
          <w:p w14:paraId="46489598" w14:textId="77777777" w:rsidR="008B7190" w:rsidRPr="00D00770" w:rsidRDefault="008B7190" w:rsidP="00590DC3">
            <w:pPr>
              <w:jc w:val="both"/>
            </w:pPr>
          </w:p>
        </w:tc>
      </w:tr>
      <w:tr w:rsidR="008B7190" w:rsidRPr="00D00770" w14:paraId="1A79B281" w14:textId="77777777" w:rsidTr="00872D5E">
        <w:tc>
          <w:tcPr>
            <w:tcW w:w="3992" w:type="pct"/>
          </w:tcPr>
          <w:p w14:paraId="2E7D66CC" w14:textId="39AC1B15" w:rsidR="008B7190" w:rsidRPr="00D00770" w:rsidRDefault="008B7190" w:rsidP="00590D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00770">
              <w:t xml:space="preserve">2. </w:t>
            </w:r>
            <w:r w:rsidR="005E6478">
              <w:t>Commitment and Drive</w:t>
            </w:r>
          </w:p>
        </w:tc>
        <w:tc>
          <w:tcPr>
            <w:tcW w:w="1008" w:type="pct"/>
          </w:tcPr>
          <w:p w14:paraId="1BDD790D" w14:textId="77777777" w:rsidR="008B7190" w:rsidRPr="00D00770" w:rsidRDefault="008B7190" w:rsidP="00590DC3">
            <w:pPr>
              <w:jc w:val="both"/>
            </w:pPr>
          </w:p>
        </w:tc>
      </w:tr>
      <w:tr w:rsidR="008B7190" w:rsidRPr="00D00770" w14:paraId="2C8B8AA8" w14:textId="77777777" w:rsidTr="00872D5E">
        <w:tc>
          <w:tcPr>
            <w:tcW w:w="3992" w:type="pct"/>
          </w:tcPr>
          <w:p w14:paraId="49C1BCFB" w14:textId="4A957490" w:rsidR="008B7190" w:rsidRPr="00D00770" w:rsidRDefault="008B7190" w:rsidP="00EF626D">
            <w:pPr>
              <w:jc w:val="both"/>
            </w:pPr>
            <w:r w:rsidRPr="00D00770">
              <w:t xml:space="preserve">3. Generation of </w:t>
            </w:r>
            <w:r w:rsidR="00EF626D">
              <w:t>N</w:t>
            </w:r>
            <w:r w:rsidRPr="00D00770">
              <w:t>ew Idea</w:t>
            </w:r>
            <w:r w:rsidR="00EF626D">
              <w:t>s</w:t>
            </w:r>
          </w:p>
        </w:tc>
        <w:tc>
          <w:tcPr>
            <w:tcW w:w="1008" w:type="pct"/>
          </w:tcPr>
          <w:p w14:paraId="287BB2EA" w14:textId="77777777" w:rsidR="008B7190" w:rsidRPr="00D00770" w:rsidRDefault="008B7190" w:rsidP="00590DC3">
            <w:pPr>
              <w:jc w:val="both"/>
            </w:pPr>
          </w:p>
        </w:tc>
      </w:tr>
      <w:tr w:rsidR="008B7190" w:rsidRPr="00D00770" w14:paraId="5B811043" w14:textId="77777777" w:rsidTr="00872D5E">
        <w:tc>
          <w:tcPr>
            <w:tcW w:w="3992" w:type="pct"/>
          </w:tcPr>
          <w:p w14:paraId="00532C19" w14:textId="16F19DD7" w:rsidR="008B7190" w:rsidRPr="00D00770" w:rsidRDefault="008B7190" w:rsidP="00590DC3">
            <w:pPr>
              <w:jc w:val="both"/>
            </w:pPr>
            <w:r w:rsidRPr="00D00770">
              <w:t>4. Analytical Skills</w:t>
            </w:r>
            <w:r w:rsidR="002C5B5A">
              <w:t xml:space="preserve"> Applied</w:t>
            </w:r>
          </w:p>
        </w:tc>
        <w:tc>
          <w:tcPr>
            <w:tcW w:w="1008" w:type="pct"/>
          </w:tcPr>
          <w:p w14:paraId="11CF5F20" w14:textId="77777777" w:rsidR="008B7190" w:rsidRPr="00D00770" w:rsidRDefault="008B7190" w:rsidP="00590DC3">
            <w:pPr>
              <w:jc w:val="both"/>
            </w:pPr>
          </w:p>
        </w:tc>
      </w:tr>
      <w:tr w:rsidR="008B7190" w:rsidRPr="00D00770" w14:paraId="655A54EF" w14:textId="77777777" w:rsidTr="00872D5E">
        <w:tc>
          <w:tcPr>
            <w:tcW w:w="3992" w:type="pct"/>
          </w:tcPr>
          <w:p w14:paraId="0159C70C" w14:textId="4F1F6C4D" w:rsidR="008B7190" w:rsidRPr="00D00770" w:rsidRDefault="008B7190" w:rsidP="00590DC3">
            <w:pPr>
              <w:jc w:val="both"/>
            </w:pPr>
            <w:r w:rsidRPr="00D00770">
              <w:t>5. Knowledge</w:t>
            </w:r>
            <w:r w:rsidR="00EF626D">
              <w:t xml:space="preserve"> A</w:t>
            </w:r>
            <w:r w:rsidR="002C5B5A">
              <w:t>cquired</w:t>
            </w:r>
          </w:p>
        </w:tc>
        <w:tc>
          <w:tcPr>
            <w:tcW w:w="1008" w:type="pct"/>
          </w:tcPr>
          <w:p w14:paraId="6C35C1D7" w14:textId="77777777" w:rsidR="008B7190" w:rsidRPr="00D00770" w:rsidRDefault="008B7190" w:rsidP="00590DC3">
            <w:pPr>
              <w:jc w:val="both"/>
            </w:pPr>
          </w:p>
        </w:tc>
      </w:tr>
      <w:tr w:rsidR="008B7190" w:rsidRPr="00D00770" w14:paraId="2D91C04B" w14:textId="77777777" w:rsidTr="00872D5E">
        <w:tc>
          <w:tcPr>
            <w:tcW w:w="3992" w:type="pct"/>
          </w:tcPr>
          <w:p w14:paraId="5579358E" w14:textId="3D9875FB" w:rsidR="008B7190" w:rsidRPr="00D00770" w:rsidRDefault="00EF626D" w:rsidP="00590DC3">
            <w:pPr>
              <w:jc w:val="both"/>
            </w:pPr>
            <w:r>
              <w:t>6. Market R</w:t>
            </w:r>
            <w:r w:rsidR="008B7190" w:rsidRPr="00D00770">
              <w:t xml:space="preserve">esearch </w:t>
            </w:r>
            <w:r>
              <w:t>S</w:t>
            </w:r>
            <w:r w:rsidR="008B7190" w:rsidRPr="00D00770">
              <w:t>kills</w:t>
            </w:r>
          </w:p>
        </w:tc>
        <w:tc>
          <w:tcPr>
            <w:tcW w:w="1008" w:type="pct"/>
          </w:tcPr>
          <w:p w14:paraId="26087589" w14:textId="77777777" w:rsidR="008B7190" w:rsidRPr="00D00770" w:rsidRDefault="008B7190" w:rsidP="00590DC3">
            <w:pPr>
              <w:jc w:val="both"/>
            </w:pPr>
          </w:p>
        </w:tc>
      </w:tr>
      <w:tr w:rsidR="008B7190" w:rsidRPr="00D00770" w14:paraId="631D0BC7" w14:textId="77777777" w:rsidTr="00872D5E">
        <w:tc>
          <w:tcPr>
            <w:tcW w:w="3992" w:type="pct"/>
          </w:tcPr>
          <w:p w14:paraId="4B8AC793" w14:textId="2B53B41D" w:rsidR="008B7190" w:rsidRPr="00D00770" w:rsidRDefault="008B7190" w:rsidP="00590DC3">
            <w:pPr>
              <w:jc w:val="both"/>
            </w:pPr>
            <w:r w:rsidRPr="00D00770">
              <w:t xml:space="preserve">7. Project </w:t>
            </w:r>
            <w:r w:rsidR="00EF626D">
              <w:t>P</w:t>
            </w:r>
            <w:r w:rsidRPr="00D00770">
              <w:t>lanning</w:t>
            </w:r>
          </w:p>
        </w:tc>
        <w:tc>
          <w:tcPr>
            <w:tcW w:w="1008" w:type="pct"/>
          </w:tcPr>
          <w:p w14:paraId="26173370" w14:textId="77777777" w:rsidR="008B7190" w:rsidRPr="00D00770" w:rsidRDefault="008B7190" w:rsidP="00590DC3">
            <w:pPr>
              <w:jc w:val="both"/>
            </w:pPr>
          </w:p>
        </w:tc>
      </w:tr>
      <w:tr w:rsidR="008B7190" w:rsidRPr="00D00770" w14:paraId="7F1D22BC" w14:textId="77777777" w:rsidTr="00872D5E">
        <w:tc>
          <w:tcPr>
            <w:tcW w:w="3992" w:type="pct"/>
          </w:tcPr>
          <w:p w14:paraId="6C59C50E" w14:textId="5BE6EB37" w:rsidR="008B7190" w:rsidRPr="00D00770" w:rsidRDefault="008B7190" w:rsidP="00590DC3">
            <w:pPr>
              <w:jc w:val="both"/>
            </w:pPr>
            <w:r w:rsidRPr="00D00770">
              <w:t>8.</w:t>
            </w:r>
            <w:r w:rsidR="00EF626D">
              <w:t xml:space="preserve"> </w:t>
            </w:r>
            <w:r w:rsidR="00D22408" w:rsidRPr="00D00770">
              <w:t>Teamwork</w:t>
            </w:r>
            <w:r w:rsidR="002C5B5A">
              <w:t xml:space="preserve"> &amp; </w:t>
            </w:r>
            <w:r w:rsidR="00D22408">
              <w:t>C</w:t>
            </w:r>
            <w:r w:rsidR="002C5B5A">
              <w:t xml:space="preserve">onflict </w:t>
            </w:r>
            <w:r w:rsidR="00D22408">
              <w:t>R</w:t>
            </w:r>
            <w:r w:rsidR="002C5B5A">
              <w:t>esolutions</w:t>
            </w:r>
          </w:p>
        </w:tc>
        <w:tc>
          <w:tcPr>
            <w:tcW w:w="1008" w:type="pct"/>
          </w:tcPr>
          <w:p w14:paraId="4AE99C47" w14:textId="77777777" w:rsidR="008B7190" w:rsidRPr="00D00770" w:rsidRDefault="008B7190" w:rsidP="00590DC3">
            <w:pPr>
              <w:jc w:val="both"/>
            </w:pPr>
          </w:p>
        </w:tc>
      </w:tr>
      <w:tr w:rsidR="002C5B5A" w:rsidRPr="00D00770" w14:paraId="65F8B230" w14:textId="77777777" w:rsidTr="00872D5E">
        <w:tc>
          <w:tcPr>
            <w:tcW w:w="3992" w:type="pct"/>
          </w:tcPr>
          <w:p w14:paraId="7CE297CA" w14:textId="02BB0622" w:rsidR="002C5B5A" w:rsidRPr="00D00770" w:rsidRDefault="00EF626D" w:rsidP="00EF626D">
            <w:pPr>
              <w:jc w:val="both"/>
            </w:pPr>
            <w:r>
              <w:t>9. Problem S</w:t>
            </w:r>
            <w:r w:rsidR="002C5B5A">
              <w:t xml:space="preserve">olving </w:t>
            </w:r>
            <w:r>
              <w:t>S</w:t>
            </w:r>
            <w:r w:rsidR="002C5B5A">
              <w:t>kills</w:t>
            </w:r>
          </w:p>
        </w:tc>
        <w:tc>
          <w:tcPr>
            <w:tcW w:w="1008" w:type="pct"/>
          </w:tcPr>
          <w:p w14:paraId="1BE61D24" w14:textId="77777777" w:rsidR="002C5B5A" w:rsidRPr="00D00770" w:rsidRDefault="002C5B5A" w:rsidP="00590DC3">
            <w:pPr>
              <w:jc w:val="both"/>
            </w:pPr>
          </w:p>
        </w:tc>
      </w:tr>
      <w:tr w:rsidR="002C5B5A" w:rsidRPr="00D00770" w14:paraId="51A8B526" w14:textId="77777777" w:rsidTr="00872D5E">
        <w:tc>
          <w:tcPr>
            <w:tcW w:w="3992" w:type="pct"/>
          </w:tcPr>
          <w:p w14:paraId="25BBA8DE" w14:textId="30DF548A" w:rsidR="002C5B5A" w:rsidRDefault="00EF626D" w:rsidP="00EF626D">
            <w:pPr>
              <w:jc w:val="both"/>
            </w:pPr>
            <w:r>
              <w:t>10. IT and any other T</w:t>
            </w:r>
            <w:r w:rsidR="002C5B5A">
              <w:t xml:space="preserve">echnical </w:t>
            </w:r>
            <w:r>
              <w:t>S</w:t>
            </w:r>
            <w:r w:rsidR="002C5B5A">
              <w:t>kills</w:t>
            </w:r>
          </w:p>
        </w:tc>
        <w:tc>
          <w:tcPr>
            <w:tcW w:w="1008" w:type="pct"/>
          </w:tcPr>
          <w:p w14:paraId="2B4A04D9" w14:textId="77777777" w:rsidR="002C5B5A" w:rsidRPr="00D00770" w:rsidRDefault="002C5B5A" w:rsidP="00590DC3">
            <w:pPr>
              <w:jc w:val="both"/>
            </w:pPr>
          </w:p>
        </w:tc>
      </w:tr>
    </w:tbl>
    <w:p w14:paraId="663C3A00" w14:textId="77777777" w:rsidR="00872D5E" w:rsidRPr="002C5B5A" w:rsidRDefault="00872D5E" w:rsidP="00872D5E">
      <w:pPr>
        <w:jc w:val="both"/>
        <w:rPr>
          <w:b/>
          <w:bCs/>
        </w:rPr>
      </w:pPr>
      <w:r w:rsidRPr="002C5B5A">
        <w:rPr>
          <w:b/>
          <w:bCs/>
        </w:rPr>
        <w:t>Other Comments, if any:</w:t>
      </w:r>
    </w:p>
    <w:p w14:paraId="1C28EAB0" w14:textId="77777777" w:rsidR="00872D5E" w:rsidRDefault="00872D5E" w:rsidP="00872D5E">
      <w:pPr>
        <w:spacing w:line="360" w:lineRule="auto"/>
        <w:jc w:val="both"/>
        <w:rPr>
          <w:b/>
          <w:bCs/>
        </w:rPr>
      </w:pPr>
      <w:r w:rsidRPr="00814590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A0C36" w14:textId="0720982D" w:rsidR="00872D5E" w:rsidRPr="00814590" w:rsidRDefault="00B7697A" w:rsidP="00872D5E">
      <w:pPr>
        <w:spacing w:line="36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AAB1A" wp14:editId="0EEE1EBE">
                <wp:simplePos x="0" y="0"/>
                <wp:positionH relativeFrom="column">
                  <wp:posOffset>4228754</wp:posOffset>
                </wp:positionH>
                <wp:positionV relativeFrom="paragraph">
                  <wp:posOffset>53744</wp:posOffset>
                </wp:positionV>
                <wp:extent cx="399011" cy="133004"/>
                <wp:effectExtent l="0" t="0" r="2032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1" cy="133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A41A5" id="Rectangle 6" o:spid="_x0000_s1026" style="position:absolute;margin-left:332.95pt;margin-top:4.25pt;width:31.4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CA500" wp14:editId="56833E36">
                <wp:simplePos x="0" y="0"/>
                <wp:positionH relativeFrom="column">
                  <wp:posOffset>3401637</wp:posOffset>
                </wp:positionH>
                <wp:positionV relativeFrom="paragraph">
                  <wp:posOffset>53744</wp:posOffset>
                </wp:positionV>
                <wp:extent cx="353291" cy="131618"/>
                <wp:effectExtent l="0" t="0" r="2794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91" cy="131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416809A" id="Rectangle 5" o:spid="_x0000_s1026" style="position:absolute;margin-left:267.85pt;margin-top:4.25pt;width:27.8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" fillcolor="white [3201]" strokecolor="#70ad47 [3209]" strokeweight="1pt"/>
            </w:pict>
          </mc:Fallback>
        </mc:AlternateContent>
      </w:r>
      <w:r w:rsidR="00872D5E" w:rsidRPr="00814590">
        <w:rPr>
          <w:b/>
          <w:bCs/>
        </w:rPr>
        <w:t xml:space="preserve"> </w:t>
      </w:r>
      <w:r>
        <w:rPr>
          <w:b/>
          <w:bCs/>
        </w:rPr>
        <w:t xml:space="preserve">Are you overall satisfied with the apprentice? Yes                  No </w:t>
      </w:r>
    </w:p>
    <w:p w14:paraId="5E0330E8" w14:textId="77777777" w:rsidR="00872D5E" w:rsidRDefault="00872D5E" w:rsidP="00872D5E">
      <w:pPr>
        <w:rPr>
          <w:b/>
          <w:bCs/>
        </w:rPr>
      </w:pPr>
      <w:r>
        <w:rPr>
          <w:b/>
          <w:bCs/>
        </w:rPr>
        <w:t>Evaluated by:</w:t>
      </w:r>
      <w:r>
        <w:rPr>
          <w:b/>
          <w:bCs/>
        </w:rPr>
        <w:tab/>
      </w:r>
      <w:r>
        <w:rPr>
          <w:b/>
          <w:bCs/>
        </w:rPr>
        <w:tab/>
        <w:t>______________________</w:t>
      </w:r>
    </w:p>
    <w:p w14:paraId="3B782473" w14:textId="77777777" w:rsidR="00872D5E" w:rsidRDefault="00872D5E" w:rsidP="00872D5E">
      <w:r>
        <w:tab/>
      </w:r>
    </w:p>
    <w:p w14:paraId="0B1B2666" w14:textId="77777777" w:rsidR="00872D5E" w:rsidRDefault="00872D5E" w:rsidP="00872D5E">
      <w:pPr>
        <w:rPr>
          <w:b/>
          <w:bCs/>
        </w:rPr>
      </w:pPr>
      <w:r>
        <w:rPr>
          <w:b/>
          <w:bCs/>
        </w:rPr>
        <w:t>Designation:</w:t>
      </w:r>
      <w:r>
        <w:rPr>
          <w:b/>
          <w:bCs/>
        </w:rPr>
        <w:tab/>
      </w:r>
      <w:r>
        <w:rPr>
          <w:b/>
          <w:bCs/>
        </w:rPr>
        <w:tab/>
        <w:t>______________________</w:t>
      </w:r>
    </w:p>
    <w:p w14:paraId="2B9CC9A2" w14:textId="77777777" w:rsidR="00872D5E" w:rsidRDefault="00872D5E" w:rsidP="00872D5E"/>
    <w:p w14:paraId="38F016A1" w14:textId="77777777" w:rsidR="00872D5E" w:rsidRDefault="00872D5E" w:rsidP="00872D5E">
      <w:pPr>
        <w:rPr>
          <w:b/>
          <w:bCs/>
        </w:rPr>
      </w:pPr>
      <w:r>
        <w:rPr>
          <w:b/>
          <w:bCs/>
        </w:rPr>
        <w:t>Email: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</w:t>
      </w:r>
    </w:p>
    <w:p w14:paraId="6DA102F7" w14:textId="77777777" w:rsidR="00872D5E" w:rsidRDefault="00872D5E" w:rsidP="00872D5E"/>
    <w:p w14:paraId="1BCA896D" w14:textId="3689488C" w:rsidR="008B7190" w:rsidRPr="00D00770" w:rsidRDefault="00872D5E" w:rsidP="00872D5E">
      <w:pPr>
        <w:spacing w:line="360" w:lineRule="auto"/>
        <w:jc w:val="both"/>
      </w:pPr>
      <w:r>
        <w:rPr>
          <w:b/>
          <w:bCs/>
        </w:rPr>
        <w:t>Office Phone</w:t>
      </w:r>
      <w:r>
        <w:rPr>
          <w:b/>
          <w:bCs/>
        </w:rPr>
        <w:tab/>
      </w:r>
      <w:r>
        <w:rPr>
          <w:b/>
          <w:bCs/>
        </w:rPr>
        <w:tab/>
        <w:t>______________________</w:t>
      </w:r>
    </w:p>
    <w:sectPr w:rsidR="008B7190" w:rsidRPr="00D00770" w:rsidSect="00872D5E">
      <w:headerReference w:type="default" r:id="rId7"/>
      <w:footerReference w:type="default" r:id="rId8"/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7BAB2" w14:textId="77777777" w:rsidR="000C384C" w:rsidRDefault="000C384C">
      <w:r>
        <w:separator/>
      </w:r>
    </w:p>
  </w:endnote>
  <w:endnote w:type="continuationSeparator" w:id="0">
    <w:p w14:paraId="201272B6" w14:textId="77777777" w:rsidR="000C384C" w:rsidRDefault="000C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B993C" w14:textId="77777777" w:rsidR="00504EF7" w:rsidRDefault="000C384C">
    <w:pPr>
      <w:pStyle w:val="Header"/>
      <w:jc w:val="both"/>
      <w:rPr>
        <w:color w:val="808080"/>
      </w:rPr>
    </w:pPr>
  </w:p>
  <w:p w14:paraId="675277FC" w14:textId="77777777" w:rsidR="00D00770" w:rsidRDefault="00D00770">
    <w:pPr>
      <w:pStyle w:val="Footer"/>
      <w:jc w:val="both"/>
      <w:rPr>
        <w:i/>
        <w:iCs/>
        <w:color w:val="808080"/>
        <w:sz w:val="20"/>
      </w:rPr>
    </w:pPr>
  </w:p>
  <w:p w14:paraId="0CB280CC" w14:textId="62129C9A" w:rsidR="00504EF7" w:rsidRPr="00D00770" w:rsidRDefault="008B7190">
    <w:pPr>
      <w:pStyle w:val="Footer"/>
      <w:jc w:val="both"/>
      <w:rPr>
        <w:i/>
        <w:iCs/>
        <w:color w:val="808080"/>
        <w:sz w:val="16"/>
        <w:szCs w:val="20"/>
      </w:rPr>
    </w:pPr>
    <w:r w:rsidRPr="00D00770">
      <w:rPr>
        <w:i/>
        <w:iCs/>
        <w:color w:val="808080"/>
        <w:sz w:val="16"/>
        <w:szCs w:val="20"/>
      </w:rPr>
      <w:t>The information provided shall be treated as highly confidential and would be placed in the student record maintained by the administration depar</w:t>
    </w:r>
    <w:r w:rsidR="004E055F">
      <w:rPr>
        <w:i/>
        <w:iCs/>
        <w:color w:val="808080"/>
        <w:sz w:val="16"/>
        <w:szCs w:val="20"/>
      </w:rPr>
      <w:t>tment at SZABIST University.</w:t>
    </w:r>
  </w:p>
  <w:p w14:paraId="3703B819" w14:textId="77777777" w:rsidR="00E075FB" w:rsidRPr="00D00770" w:rsidRDefault="000C384C">
    <w:pPr>
      <w:pStyle w:val="Footer"/>
      <w:jc w:val="both"/>
      <w:rPr>
        <w:i/>
        <w:iCs/>
        <w:color w:val="808080"/>
        <w:sz w:val="16"/>
        <w:szCs w:val="20"/>
      </w:rPr>
    </w:pPr>
  </w:p>
  <w:p w14:paraId="24BA7472" w14:textId="2D35618F" w:rsidR="00E075FB" w:rsidRDefault="00D22408">
    <w:pPr>
      <w:pStyle w:val="Footer"/>
      <w:jc w:val="both"/>
      <w:rPr>
        <w:i/>
        <w:iCs/>
        <w:color w:val="808080"/>
        <w:sz w:val="16"/>
        <w:szCs w:val="20"/>
      </w:rPr>
    </w:pPr>
    <w:r>
      <w:rPr>
        <w:i/>
        <w:iCs/>
        <w:color w:val="808080"/>
        <w:sz w:val="16"/>
        <w:szCs w:val="20"/>
      </w:rPr>
      <w:t>24</w:t>
    </w:r>
    <w:r w:rsidRPr="00D22408">
      <w:rPr>
        <w:i/>
        <w:iCs/>
        <w:color w:val="808080"/>
        <w:sz w:val="16"/>
        <w:szCs w:val="20"/>
        <w:vertAlign w:val="superscript"/>
      </w:rPr>
      <w:t>th</w:t>
    </w:r>
    <w:r>
      <w:rPr>
        <w:i/>
        <w:iCs/>
        <w:color w:val="808080"/>
        <w:sz w:val="16"/>
        <w:szCs w:val="20"/>
      </w:rPr>
      <w:t xml:space="preserve"> March 2022</w:t>
    </w:r>
  </w:p>
  <w:p w14:paraId="73EC67CA" w14:textId="77777777" w:rsidR="00D22408" w:rsidRPr="00D00770" w:rsidRDefault="00D22408">
    <w:pPr>
      <w:pStyle w:val="Footer"/>
      <w:jc w:val="both"/>
      <w:rPr>
        <w:i/>
        <w:iCs/>
        <w:color w:val="80808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A7A20" w14:textId="77777777" w:rsidR="000C384C" w:rsidRDefault="000C384C">
      <w:r>
        <w:separator/>
      </w:r>
    </w:p>
  </w:footnote>
  <w:footnote w:type="continuationSeparator" w:id="0">
    <w:p w14:paraId="2AA797DF" w14:textId="77777777" w:rsidR="000C384C" w:rsidRDefault="000C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F696" w14:textId="5939B897" w:rsidR="00687A04" w:rsidRDefault="008B7190" w:rsidP="00687A0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E2E7CA" wp14:editId="1971587D">
          <wp:simplePos x="0" y="0"/>
          <wp:positionH relativeFrom="column">
            <wp:posOffset>5486400</wp:posOffset>
          </wp:positionH>
          <wp:positionV relativeFrom="paragraph">
            <wp:posOffset>-40640</wp:posOffset>
          </wp:positionV>
          <wp:extent cx="881380" cy="440690"/>
          <wp:effectExtent l="0" t="0" r="0" b="0"/>
          <wp:wrapTight wrapText="bothSides">
            <wp:wrapPolygon edited="0">
              <wp:start x="0" y="0"/>
              <wp:lineTo x="0" y="20542"/>
              <wp:lineTo x="21009" y="20542"/>
              <wp:lineTo x="21009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55F" w:rsidRPr="004E055F">
      <w:rPr>
        <w:noProof/>
      </w:rPr>
      <w:t>Student Career Services and Alumni Relations</w:t>
    </w:r>
    <w:r>
      <w:t xml:space="preserve"> </w:t>
    </w:r>
  </w:p>
  <w:p w14:paraId="469B8E37" w14:textId="2C718E02" w:rsidR="00687A04" w:rsidRDefault="008B7190" w:rsidP="00687A04">
    <w:pPr>
      <w:pStyle w:val="Header"/>
      <w:jc w:val="right"/>
    </w:pPr>
    <w:r>
      <w:t>SZABIST</w:t>
    </w:r>
    <w:r w:rsidR="004E055F">
      <w:t xml:space="preserve"> University</w:t>
    </w:r>
    <w:r>
      <w:t>, Karachi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0"/>
    <w:rsid w:val="000C384C"/>
    <w:rsid w:val="00214EA4"/>
    <w:rsid w:val="002C5B5A"/>
    <w:rsid w:val="002D6233"/>
    <w:rsid w:val="004E055F"/>
    <w:rsid w:val="00505D25"/>
    <w:rsid w:val="005E6478"/>
    <w:rsid w:val="00614DEB"/>
    <w:rsid w:val="006A2E0A"/>
    <w:rsid w:val="006A62B1"/>
    <w:rsid w:val="00872D5E"/>
    <w:rsid w:val="008B7190"/>
    <w:rsid w:val="008F6702"/>
    <w:rsid w:val="00B7697A"/>
    <w:rsid w:val="00CF12FA"/>
    <w:rsid w:val="00CF1354"/>
    <w:rsid w:val="00D00770"/>
    <w:rsid w:val="00D22408"/>
    <w:rsid w:val="00D409D8"/>
    <w:rsid w:val="00D508C3"/>
    <w:rsid w:val="00D71504"/>
    <w:rsid w:val="00EF626D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445E6"/>
  <w15:chartTrackingRefBased/>
  <w15:docId w15:val="{7B24342A-7009-4257-A75F-D96A42C8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7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71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B7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71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ERUM</dc:creator>
  <cp:keywords/>
  <dc:description/>
  <cp:lastModifiedBy>Jaffer Ali</cp:lastModifiedBy>
  <cp:revision>2</cp:revision>
  <dcterms:created xsi:type="dcterms:W3CDTF">2023-08-29T10:20:00Z</dcterms:created>
  <dcterms:modified xsi:type="dcterms:W3CDTF">2023-08-29T10:20:00Z</dcterms:modified>
</cp:coreProperties>
</file>